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B572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6B4BAADB" w14:textId="77777777" w:rsidR="009A04D5" w:rsidRDefault="009A04D5" w:rsidP="00477132">
      <w:pPr>
        <w:kinsoku w:val="0"/>
        <w:ind w:firstLineChars="3400" w:firstLine="7140"/>
        <w:jc w:val="left"/>
      </w:pPr>
    </w:p>
    <w:p w14:paraId="50E68899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371324EF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別府大学</w:t>
      </w:r>
      <w:r w:rsidR="001462B9">
        <w:rPr>
          <w:rFonts w:hint="eastAsia"/>
        </w:rPr>
        <w:t>短期大学部</w:t>
      </w:r>
    </w:p>
    <w:p w14:paraId="747CA602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DD6AED">
        <w:rPr>
          <w:rFonts w:hint="eastAsia"/>
        </w:rPr>
        <w:t>友永　　植</w:t>
      </w:r>
      <w:r w:rsidRPr="002524BD">
        <w:rPr>
          <w:rFonts w:hint="eastAsia"/>
        </w:rPr>
        <w:t xml:space="preserve">　殿</w:t>
      </w:r>
    </w:p>
    <w:p w14:paraId="6CF99BFA" w14:textId="77777777" w:rsidR="009960C4" w:rsidRPr="002524BD" w:rsidRDefault="009960C4" w:rsidP="009960C4">
      <w:pPr>
        <w:kinsoku w:val="0"/>
      </w:pPr>
    </w:p>
    <w:p w14:paraId="3EE1AC66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5528" wp14:editId="04BDCB95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ED45A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729F9227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6EB6DED9" w14:textId="77777777" w:rsidR="00477132" w:rsidRDefault="00477132" w:rsidP="009960C4">
      <w:pPr>
        <w:kinsoku w:val="0"/>
      </w:pPr>
    </w:p>
    <w:p w14:paraId="78900E42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497FFBAD" w14:textId="77777777" w:rsidR="009960C4" w:rsidRPr="002524BD" w:rsidRDefault="009960C4" w:rsidP="009960C4">
      <w:pPr>
        <w:kinsoku w:val="0"/>
      </w:pPr>
    </w:p>
    <w:p w14:paraId="4DE705DF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32D916AD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4D47BC72" w14:textId="77777777" w:rsidR="009960C4" w:rsidRPr="002524BD" w:rsidRDefault="009960C4" w:rsidP="00477DD4">
      <w:pPr>
        <w:kinsoku w:val="0"/>
        <w:ind w:firstLineChars="1400" w:firstLine="4396"/>
      </w:pPr>
      <w:r w:rsidRPr="00477DD4">
        <w:rPr>
          <w:rFonts w:hint="eastAsia"/>
          <w:spacing w:val="52"/>
          <w:kern w:val="0"/>
          <w:fitText w:val="840" w:id="-1716370688"/>
        </w:rPr>
        <w:t>志望</w:t>
      </w:r>
      <w:r w:rsidRPr="00477DD4">
        <w:rPr>
          <w:rFonts w:hint="eastAsia"/>
          <w:spacing w:val="1"/>
          <w:kern w:val="0"/>
          <w:fitText w:val="840" w:id="-1716370688"/>
        </w:rPr>
        <w:t>科</w:t>
      </w:r>
      <w:r w:rsidRPr="002524BD">
        <w:rPr>
          <w:rFonts w:hint="eastAsia"/>
        </w:rPr>
        <w:t xml:space="preserve">　　　　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科</w:t>
      </w:r>
    </w:p>
    <w:p w14:paraId="541533D6" w14:textId="77777777" w:rsidR="009960C4" w:rsidRPr="002524BD" w:rsidRDefault="009960C4" w:rsidP="009960C4">
      <w:pPr>
        <w:kinsoku w:val="0"/>
      </w:pPr>
    </w:p>
    <w:p w14:paraId="4C726B17" w14:textId="77777777" w:rsidR="009960C4" w:rsidRPr="002524BD" w:rsidRDefault="009960C4" w:rsidP="009960C4">
      <w:pPr>
        <w:kinsoku w:val="0"/>
      </w:pPr>
    </w:p>
    <w:p w14:paraId="5C831CBB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42591A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2CF227CC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60ED8C3B" w14:textId="77777777" w:rsidR="009960C4" w:rsidRPr="002524BD" w:rsidRDefault="009960C4" w:rsidP="009960C4">
      <w:pPr>
        <w:kinsoku w:val="0"/>
      </w:pPr>
    </w:p>
    <w:p w14:paraId="1429AC72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1DC9524E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4F67395A" w14:textId="77777777" w:rsidR="00880069" w:rsidRDefault="00880069" w:rsidP="009960C4">
      <w:pPr>
        <w:kinsoku w:val="0"/>
      </w:pPr>
    </w:p>
    <w:p w14:paraId="46100251" w14:textId="77777777" w:rsidR="000C14F3" w:rsidRDefault="000C14F3" w:rsidP="009960C4">
      <w:pPr>
        <w:kinsoku w:val="0"/>
      </w:pPr>
    </w:p>
    <w:p w14:paraId="6F35C859" w14:textId="77777777" w:rsidR="000C14F3" w:rsidRDefault="000C14F3" w:rsidP="009960C4">
      <w:pPr>
        <w:kinsoku w:val="0"/>
      </w:pPr>
    </w:p>
    <w:p w14:paraId="7D53DFE3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15C0F47D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26701DFA" w14:textId="77777777" w:rsidR="00DC311D" w:rsidRDefault="00DC311D" w:rsidP="009960C4">
      <w:pPr>
        <w:kinsoku w:val="0"/>
      </w:pPr>
    </w:p>
    <w:p w14:paraId="363ACCFF" w14:textId="77777777" w:rsidR="00DC311D" w:rsidRDefault="00DC311D" w:rsidP="009960C4">
      <w:pPr>
        <w:kinsoku w:val="0"/>
      </w:pPr>
    </w:p>
    <w:p w14:paraId="08D72FED" w14:textId="77777777" w:rsidR="00DC311D" w:rsidRDefault="00DC311D" w:rsidP="009960C4">
      <w:pPr>
        <w:kinsoku w:val="0"/>
      </w:pPr>
    </w:p>
    <w:p w14:paraId="4256500B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044991A3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1564D350" w14:textId="77777777" w:rsidR="00477132" w:rsidRDefault="00477132" w:rsidP="00477132">
      <w:pPr>
        <w:kinsoku w:val="0"/>
        <w:ind w:left="1558" w:hangingChars="742" w:hanging="1558"/>
      </w:pPr>
    </w:p>
    <w:p w14:paraId="580B6746" w14:textId="77777777" w:rsidR="00477132" w:rsidRDefault="00477132" w:rsidP="00477132">
      <w:pPr>
        <w:kinsoku w:val="0"/>
        <w:ind w:left="1558" w:hangingChars="742" w:hanging="1558"/>
      </w:pPr>
    </w:p>
    <w:p w14:paraId="4885BFA5" w14:textId="77777777" w:rsidR="00477132" w:rsidRDefault="00477132" w:rsidP="00477132">
      <w:pPr>
        <w:kinsoku w:val="0"/>
        <w:ind w:left="1558" w:hangingChars="742" w:hanging="1558"/>
      </w:pPr>
    </w:p>
    <w:p w14:paraId="4E160744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3E218BE0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27FFF7DA" w14:textId="77777777" w:rsidR="009A04D5" w:rsidRDefault="009A04D5" w:rsidP="00880069">
      <w:pPr>
        <w:kinsoku w:val="0"/>
        <w:ind w:leftChars="67" w:left="141"/>
      </w:pPr>
    </w:p>
    <w:p w14:paraId="21D43A1E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8CF4" w14:textId="77777777" w:rsidR="003A2E34" w:rsidRDefault="003A2E34" w:rsidP="009960C4">
      <w:r>
        <w:separator/>
      </w:r>
    </w:p>
  </w:endnote>
  <w:endnote w:type="continuationSeparator" w:id="0">
    <w:p w14:paraId="103EE022" w14:textId="77777777" w:rsidR="003A2E34" w:rsidRDefault="003A2E34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4895" w14:textId="4B7FDA4D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BA9D8B" wp14:editId="603AA307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48D32F6" wp14:editId="77E8E506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A71955" wp14:editId="718398FC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90E3D8" wp14:editId="3181CFAE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090380" wp14:editId="60D835AA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8FB7BD" wp14:editId="6188A699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6C2CB9" wp14:editId="1AFC99B0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A0BEAA" wp14:editId="1CBF75C6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15E3A0" wp14:editId="7ACA61E4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1A4FE7" wp14:editId="2978364C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7D23C" wp14:editId="23D90C5C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BE09D" wp14:editId="3AA4D3E8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44F04A0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BD7C0D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BEE4" w14:textId="77777777" w:rsidR="003A2E34" w:rsidRDefault="003A2E34" w:rsidP="009960C4">
      <w:r>
        <w:separator/>
      </w:r>
    </w:p>
  </w:footnote>
  <w:footnote w:type="continuationSeparator" w:id="0">
    <w:p w14:paraId="62DA5B62" w14:textId="77777777" w:rsidR="003A2E34" w:rsidRDefault="003A2E34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2A4E" w14:textId="77777777" w:rsidR="009960C4" w:rsidRPr="009960C4" w:rsidRDefault="0042591A" w:rsidP="009960C4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推薦1期、推薦2期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C14F3"/>
    <w:rsid w:val="001462B9"/>
    <w:rsid w:val="00163A58"/>
    <w:rsid w:val="003A2E34"/>
    <w:rsid w:val="0042591A"/>
    <w:rsid w:val="00477132"/>
    <w:rsid w:val="00477DD4"/>
    <w:rsid w:val="004D4912"/>
    <w:rsid w:val="006735AE"/>
    <w:rsid w:val="00880069"/>
    <w:rsid w:val="008C5FD4"/>
    <w:rsid w:val="00956058"/>
    <w:rsid w:val="00973251"/>
    <w:rsid w:val="009960C4"/>
    <w:rsid w:val="009A04D5"/>
    <w:rsid w:val="00AE57DB"/>
    <w:rsid w:val="00BD5458"/>
    <w:rsid w:val="00BD7C0D"/>
    <w:rsid w:val="00CD1E97"/>
    <w:rsid w:val="00DC311D"/>
    <w:rsid w:val="00DD6AED"/>
    <w:rsid w:val="00E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6CFA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7A29-39E8-4F39-BFB2-FEF398E5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11</cp:revision>
  <cp:lastPrinted>2020-09-19T00:09:00Z</cp:lastPrinted>
  <dcterms:created xsi:type="dcterms:W3CDTF">2020-09-18T06:30:00Z</dcterms:created>
  <dcterms:modified xsi:type="dcterms:W3CDTF">2025-05-01T01:33:00Z</dcterms:modified>
</cp:coreProperties>
</file>